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4F6" w:rsidRDefault="008A24F6" w:rsidP="006D11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24F6">
        <w:rPr>
          <w:rFonts w:ascii="Times New Roman" w:hAnsi="Times New Roman" w:cs="Times New Roman"/>
          <w:b/>
          <w:sz w:val="24"/>
          <w:szCs w:val="24"/>
        </w:rPr>
        <w:t>Приложение №1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1C6" w:rsidRDefault="006D11C6" w:rsidP="006D11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11C6" w:rsidRDefault="006D11C6" w:rsidP="006D11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1C6">
        <w:rPr>
          <w:rFonts w:ascii="Times New Roman" w:hAnsi="Times New Roman" w:cs="Times New Roman"/>
          <w:b/>
          <w:sz w:val="28"/>
          <w:szCs w:val="28"/>
        </w:rPr>
        <w:t>Перечень имущества</w:t>
      </w:r>
    </w:p>
    <w:p w:rsidR="006D11C6" w:rsidRPr="006D11C6" w:rsidRDefault="006D11C6" w:rsidP="006D11C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D11C6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продаваемого</w:t>
      </w:r>
      <w:r w:rsidRPr="006D11C6">
        <w:rPr>
          <w:rFonts w:ascii="Times New Roman" w:hAnsi="Times New Roman" w:cs="Times New Roman"/>
          <w:b/>
          <w:sz w:val="28"/>
          <w:szCs w:val="28"/>
        </w:rPr>
        <w:t xml:space="preserve"> посредством заключения прямых договоров купли-продажи с лицом, подавшим заявку </w:t>
      </w:r>
      <w:r w:rsidRPr="006D11C6">
        <w:rPr>
          <w:rFonts w:ascii="Times New Roman" w:hAnsi="Times New Roman" w:cs="Times New Roman"/>
          <w:b/>
          <w:sz w:val="28"/>
          <w:szCs w:val="28"/>
        </w:rPr>
        <w:t xml:space="preserve">на приобретение этого Имущества </w:t>
      </w:r>
      <w:r w:rsidRPr="006D11C6">
        <w:rPr>
          <w:rFonts w:ascii="Times New Roman" w:hAnsi="Times New Roman"/>
          <w:b/>
          <w:sz w:val="28"/>
          <w:szCs w:val="28"/>
        </w:rPr>
        <w:t>и его начальная стоимость</w:t>
      </w:r>
      <w:r w:rsidRPr="006D11C6">
        <w:rPr>
          <w:rFonts w:ascii="Times New Roman" w:hAnsi="Times New Roman"/>
          <w:b/>
          <w:sz w:val="28"/>
          <w:szCs w:val="28"/>
        </w:rPr>
        <w:t>.</w:t>
      </w:r>
    </w:p>
    <w:p w:rsidR="006D11C6" w:rsidRPr="006D11C6" w:rsidRDefault="006D11C6" w:rsidP="006D11C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D11C6" w:rsidRDefault="006D11C6" w:rsidP="006D11C6">
      <w:pPr>
        <w:spacing w:after="0" w:line="240" w:lineRule="auto"/>
        <w:ind w:firstLine="567"/>
        <w:jc w:val="both"/>
      </w:pPr>
    </w:p>
    <w:tbl>
      <w:tblPr>
        <w:tblW w:w="10773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709"/>
        <w:gridCol w:w="6804"/>
        <w:gridCol w:w="1276"/>
        <w:gridCol w:w="876"/>
        <w:gridCol w:w="1108"/>
      </w:tblGrid>
      <w:tr w:rsidR="002F1743" w:rsidRPr="002F1743" w:rsidTr="00F54B8C">
        <w:trPr>
          <w:trHeight w:val="64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0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измер.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0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2F1743" w:rsidRPr="002F1743" w:rsidRDefault="006D11C6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Начальная</w:t>
            </w:r>
            <w:r w:rsidR="002F1743" w:rsidRPr="002F1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стоимость, руб.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Амдор-10 Присадка адгезионная дорожная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1,522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159 791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Анализатор влажности Ohaus MB-23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11 915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Анализатор паров эталона в выдыхаемом воздухе Alco-Screen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5 948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Анализатор паров эталона в выдыхаемом воздухе AлкотекторMark 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16 260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Армдор 50 (2,4м*75м яч 50*50мм)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67 572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Асфальтобетонная смесь , м/з, марки II тип 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Бордюр гранитный ГП-1 красный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16 664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Герметик Ижора БП-Г50 (кг) (фасовка по 23,5кг)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1 255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Гранулированный стабилизатор "Хризопро"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10,826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108 560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Добавка для холодного асфальта STAROIL@SP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7 684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Консоль амортизатор КА  S=4 оцинк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3 991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Консоль амортизатор КА, S=4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1 506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Консоль амортизатор нижний КН  горячий цинк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11 726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Консоль-амортизатор нижний КН (гор.цинк)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2 895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Лоток ЛК 300.60.45-1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8 558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Плита дорожная ПД-10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12 994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Плита дорожная ПД-6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67 176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Плита дорожная ПД-6 (2500х1750х220)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82 585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Плитка бетонная тротуарная 6К5 (арм/серая)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62 028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Плитка тротуарная "Квадрат 200*200" h80мм, коричневая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883,18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130 499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Полка настенная ПН-1-3 нерж.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2 631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Сварочный аппарат инверторный САИ 250 PECAHTA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4 853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СДД, связь дорожная диагональная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1 201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Секция балки прямая S=3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20 544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Секция балки СБ-1,4х4320мм. (гор.цинк)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20 331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Секция балки СБ-10,S=4, L=3320 оцинк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4 341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Секция балки СБ-2,4х6320мм. (гор.цинк)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17 129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Секция балки СБ-3,34х3320мм. (гор.цинк)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71 510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Секция балки СБР-0,65-1,  S=3, L=1945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20 482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Секция балки СБР-1  S=4, L=4320 оцинк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15 778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Секция ограждения ОД-146 (1500*600)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67 474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Секция ограждения ОД-146 (1500*600)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490 211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Стабилизирующая добавка в ЩМА VIATOP 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235 360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Стиральная машина Узкая BoschAvantixx 6 VarioPerfect WLK24260ОЕ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6 927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Стойка дорожная СД-2,0 Ш16 (гор.цинк)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40 001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Стойка дорожная СД-3 (1,8 ГОСТ 2012) гор.цинк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6 432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Столбик завершающий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7 578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Цемент ПЦ 400 (1тн)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15,811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64 861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Щебень фр. 40х70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3 300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106R01487 WC3210/3220 Принт-картридж повыш.емкости (4100стр)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4 791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41.45 стол Итальянский орех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41.46 стол Итальянский орех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4 041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41.61 тумба 3 ящ Итальянский орех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82.04 Приставка Орех Пегас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3 762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82.10 Тумба 3 ящ с замком Орех Пегас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5 189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82.11 Шкаф для одежды Орех Пегас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12 584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82.13 Шкаф для сувениров Орех Пегас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15 568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BOSCH Перфоратор GВН 2-26 DRE 800 Вт 4000уд. мин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4 624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BOSCH УШМ GWS 22-230 H 230 мм 2кВт 6500 об. мин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5 388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OSRAM лампа L18 W/765 (SM) (Энергетическая эффективность 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VOE 11709048 Фильтр гидравлики Р763761 НС7965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5 088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WC 3210 принтер-копир-сканер-факс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2 723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А/диск штамп. 16*7,0 5*139,7 №79 УАЗ черный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23 305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А/Шина 425/85R21 Tyrex CRG VO-1260-1 ТТ160J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131 144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Алкотестер медицинский Динго SCREEN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24 782</w:t>
            </w:r>
          </w:p>
        </w:tc>
      </w:tr>
      <w:tr w:rsidR="002F1743" w:rsidRPr="002F1743" w:rsidTr="00F54B8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Аптечка для оказания первой помощи работникам (футляр мет.шкаф) арт.2388 (042013, 01.06.2017)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Баллон кислор.40л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Баллон кислородный 40 л (переаттестированный)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1 595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Баллон пропановый 50 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1 319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Баллон пропановый 50 л. 17/02/232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6 211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Баллон пропановый 50 л. 17/02/232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2 574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Барьер водоналивной вкладывающийся 1200*750*500 белый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9 312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Барьер водоналивной вкладывающийся 1200*750*500 красный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27 935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Барьер водоналивной вкладывающийся 2000*750*500 белый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34 788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Бойлер косвенного нагрева настенный 200л.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26 110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Бутыль 19,3л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2 210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Веерные грабли с деревянным черенком . стальные, покрытые эпоксидом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Веха CLS 36 зажим винт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Вододиспенсер "LC-AEL280"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2 436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Водонагреватель Elektrolux -20*200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13 663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Газ пропан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87,062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3 764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ГБ-1 Тележка для одного баллона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1 667</w:t>
            </w:r>
          </w:p>
        </w:tc>
      </w:tr>
      <w:tr w:rsidR="002F1743" w:rsidRPr="002F1743" w:rsidTr="00F54B8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Генератор бензиновый DENZEL GE 7900, 6,5кВт, 220В/50Гц, 25л, ручной старт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27 191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Гигрометр психрометрический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876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Дальномерлазерный Bosch GLM 80 Professional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1 844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колесо Wheel CONDTROL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4 887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Дрель ударная INGCO INDUSTRIAL ID8508, 850Вт, 0-2400об/мин, 13мм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Замок троссовый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2 724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Зарядное устройство CDC-68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2 887</w:t>
            </w:r>
          </w:p>
        </w:tc>
      </w:tr>
      <w:tr w:rsidR="002F1743" w:rsidRPr="002F1743" w:rsidTr="00F54B8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ИЭК Инструмент для натяжения и резки ленты ИНСЛ-1 (CVF, CT42, OPV)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2 536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Кабель-канал 30/2*10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Кислород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Кислота соляная 30-36%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6 921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 ступичный 375-3901124 (3103076/81)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Компрессор воздушный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2 631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Контргайка чуг. ф15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Контргайка чуг. ф20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Контргайка чуг. ф25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Контроллер ДКП 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38 553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Корвалол таб. № 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 манжеты 740.37-1029170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 операторское в ассорт с подл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2 507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 операторское в ассорт с подл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 230*2,5*22 А30 17/22/056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 шлиф. 250*32*32 25А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</w:t>
            </w:r>
          </w:p>
        </w:tc>
      </w:tr>
      <w:tr w:rsidR="002F1743" w:rsidRPr="002F1743" w:rsidTr="00F54B8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Лазерный принтер HP LaserJetPro 400 M401d. A4, двустор. печать (CF274A)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3 424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Лента ободная 6.7R20 (170х508) (к шине 206х508 ИН-142Б)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Лента стыковочная битумно-полимерная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Лента торм.плетен. ЛАТ-2 10х100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Лобзик электрический BORT 570 Вт, дерево 65мм, металл 5мм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1 854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Лопатка "Шельф"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1 401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Люк канализационный тип С (В125) К.1-60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55 844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Люк канализационный тип Т (С250) К.1-60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17 770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Маркер строительный белый 888 3007022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Маркер строительный черный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Мастика герметизирующая БРИТ Т-75 (кг)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1 388,23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65 316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 325080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Металлический шкаф SL-125/2Т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4 553</w:t>
            </w:r>
          </w:p>
        </w:tc>
      </w:tr>
      <w:tr w:rsidR="002F1743" w:rsidRPr="002F1743" w:rsidTr="00F54B8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Миксер HammerFlex MXR1400 1400Вт 14мм 0-430/0-700 об/мин метал.редуктор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5 080</w:t>
            </w:r>
          </w:p>
        </w:tc>
      </w:tr>
      <w:tr w:rsidR="002F1743" w:rsidRPr="002F1743" w:rsidTr="00F54B8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Молоток отбойный GSH90-C1 2500Вт 90Дж, пика, зубило, перчатки, масленка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2 592</w:t>
            </w:r>
          </w:p>
        </w:tc>
      </w:tr>
      <w:tr w:rsidR="002F1743" w:rsidRPr="002F1743" w:rsidTr="00F54B8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</w:t>
            </w: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 18,5" Beng G922HDAL LED Backight, Glossy black, 1366x768, 1000:1 (DCR:5</w:t>
            </w: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:1), 5ms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3 018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Монитор:23,6"  Аcer X243HQAB 16:9 FHD, 5ms, 80000:1, BLACK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1 805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Моноблок LenovoIdeaCentre C340/57317000/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4 239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Мундштук к анализаторам паров эталона АлкотекторMark 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Муфта чуг. ф15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Муфта чуг. ф20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Муфта чуг. ф25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МФУ SAMSUNG SL-М2070W Принтер/копир/сканер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9 264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Мышь</w:t>
            </w: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A4 tech X-748K Extra High Speed Oscar Editor Optical Black USB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Мышь</w:t>
            </w: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Genius NetScroll 100X Optical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фельдшерский НФСМП-"Мединт-М" (в сумке СМУ-01)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9 849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Навигатор</w:t>
            </w: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GARMIN GPSMAP 64ST Russia (010-01199-23)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6 506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 механический ZYB-50A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15 980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Нивелир Sokkia С320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2 953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Нивелир оптико-механический В40-35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4 679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Нивелир оптический 24х Sokkia В40А-35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9 157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Огнетушитель ОП-4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Огнетушитель ОП-4 (з)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1 619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Огнетушитель ОП-6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16 156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Огнетушитель ОП-8 (з)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2 368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Огнетушитель ОП-8 (з)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Огнетушитель ОП-8 (з) по ГОСТу 2001г. 08/029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1 714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Огнетушитель порошковый ОП-8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2 498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ОМА653 Пресс гидравлический, усилие 15т, напольный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30 838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Опрыскиватель 1,5л Жук люкс ОП-270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П-304М Домкрат гидравлический подкатной,г/п 6.3т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23 536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Пресс гидравлический ПГР-70 (КВТ)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1 529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 КИШ (кольцо и шар) для опред.размяг.битумов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6 719</w:t>
            </w:r>
          </w:p>
        </w:tc>
      </w:tr>
      <w:tr w:rsidR="002F1743" w:rsidRPr="002F1743" w:rsidTr="00F54B8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 компрессионо-фильтрационный ПКФ-01 (для глинистых грунтов)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23 933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Принтер HP LaserJetPro М1132 nfs&lt;СE847А&gt; принтер/копир/сканер А4/A5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2 647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Принтер HP LaserJetPro М1132 nfs&lt;СE847А&gt; принтер/копир/сканер А4/A5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4 716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Пробоотборник для грунта ПГ-200 (V=200 см3)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11 371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Процессор</w:t>
            </w: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CPU Core i5-3330 OEM &lt;3.20GHz, 6Mb, LGA1155 (lvy Bridge)&gt;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3 770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Рейка нивелирная  VEGATS3М телескопическая с уровнем 3м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</w:tr>
      <w:tr w:rsidR="002F1743" w:rsidRPr="002F1743" w:rsidTr="00F54B8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РЕФТАМИД МАКСИМУМ-аэрозоль (от комаров,клещей,мошки) 100мл (15шт.) 90/095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1 475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Рукав пожарный Ду100 с ГРВ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8 798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Рукав пожарный Ду100 с ГРВ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2 499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Рукав пожарный латексированный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1 124</w:t>
            </w:r>
          </w:p>
        </w:tc>
      </w:tr>
      <w:tr w:rsidR="002F1743" w:rsidRPr="002F1743" w:rsidTr="00F54B8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Рукав пожарный напорный РПМ(В)-80-1,6-ИМ-УХЛ1 "Премиум" ГР-80 (2шт)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10 137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Сгон стальной ф15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Сгон стальной ф20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Сгон стальной ф25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Секундомер (двухкнопочный)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4 111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Сетка рабица с полимерным покрытием яч.50х50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рул.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1 034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 лабораторный (700х400х1800 мм)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18 911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 лабораторный (нерж.) с полкой (нерж) 1500х500х750мм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12 981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обеденный 800*800 (26545)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2 245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письменный левый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1 683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 письменный правый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1 683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Теодолит электронный VEGA TEO5 х30 погрешность 5"" (поверен)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9 651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Тонометр ОМРОН R2 автомат/запястье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4 390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Тумба под раковину белая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1 427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Тумба прикроватная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16 322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Тумба ТВ "Рада"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строительный 2,0м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УШМ 125/720Вт узкий корпус коробка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4 057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Шкант мебельный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гардеробный ШГ-800*500*860 2 секц. полимер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18 228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Шкаф для одежды 0,80 - глянец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2 449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Шкаф для сувениров 0,60 - глянец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2 675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Шлиф.машинка плоская HAMMER PREMIUM PSM220С 220Вт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1 396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Штангенциркуль 125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Штангенциркуль 3445-250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1 732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Штатив PFW5B-R деревянный с фиберглассовыми стойками, винт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ЩУРН-1/6 (300х150х130)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Электроды ОЗЧ-6 d=3 17/23/296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Электроды ОК 46.00 d3,0 мм (ЭСАБ-СВЕЛ) 5.3 КГ4600303АМ0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1 827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 концевой ЭК-горячее концевание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5 301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ITAP Кран шаровой рыч. 20 (3/4") ВР-ВР (Италия)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ITAP Кран шаровой рыч. 25 (1") ВР-ВР (Италия)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698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Бензокоса FS-45 Stihl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5 520</w:t>
            </w:r>
          </w:p>
        </w:tc>
      </w:tr>
      <w:tr w:rsidR="002F1743" w:rsidRPr="002F1743" w:rsidTr="00F54B8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Бензотриммер РТ 4355 диск 230мм.,леска 2,4мм, захват 43см., 8000 об/мин 43 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8 685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Ведро металлическое 7л.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Веник сарго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Вентиль пожарный Ду50 1Б1Р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Емкость для воды 1000л АТН горизонт.синяя с поплавком 16/1080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3 321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ИЭК ВА 47-29 1/25 (12) (MVA20-1-025-C)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Кабель-канал 40*40 (30м)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4 178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корзина для бумаг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Кровать 1900х700 металлическая 2-х ярусная К70 13/177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1 221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Кровать 1900х700 металлическая 2-х ярусная спинка ДСП К63,2 13/202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34 352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Кровать 1900х800 метал.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7 758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Кровать комбинированная 1 ярус (металл+ЛДСП) пруж.плющ.1900х800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9 999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Кровать комбинированная 1900х800 (металл+ЛДСП)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13 233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Кружка 0,5л. алюминиевая (МТ-090/ОС-217)  16/024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1 143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Лампа паяльная 1,5л стальная 40655-1,5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Лестница шарнирная алюминевая, 4х5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5 312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Ложка столовая (МТ-021) 16/025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Лопата совковая б/чер.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1 526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Мешки для мусора с ручками 60л*20шт КРЕПАК (плотность 13 мкм)*50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1 768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Миска 0,5 л. алюмин. д.180мм (МТ-068М) 16/076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1 189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Напольные весы ТВ-М-600.2-АЗ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3 915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Пистолет монтажный пороховой WPT355 17/11/011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1 085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Плечики д/одежды (черный)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Покрывало жаккардовое 1,5сп. (Кобрин) 10/110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Поликарбонат 06 рассеивательВладасвет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мочевины DEF BLUE/ "Аляска" 20л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Средство для рук с антибактериальным эффектом 5л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2 085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Тепловентилятор ТВК-2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Термос 12 л. 16/037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 полоски на 5 видов наркотика (по слюне)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8 403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Фляга 40л (38л)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1 086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Хлорка в табл. 1 кг.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9 911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Черенок 110см в ассортим.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1 514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для одежды 2-створ. 1900*800*445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34 124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Бейсболка летняя синяя 01/180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3 641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Бейсболка летняя черная 01/098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Ботинки (юфть) мет./п Лидер (12 Л) 05/027, размер: 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1 155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Ботинки металлурга и сварщика ВЭЛДЕР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1 393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Жилет  вассорт.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4 819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Жилет сигнальный в ассорт.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3 025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Жилет сигнальный с СОП лимон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Жилет сигнальный с СОП оранж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Каска защитная (цвет белый) СИБРТЕХ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Каска промышленная Щит оранжевая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Каска СОМЗ-55 (белая) Favorit (мод.75517) 07/064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2F1743" w:rsidRPr="002F1743" w:rsidTr="00F54B8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Костюм ДОРОЖНИК (куртка,п/к) тк грета оранжевый с темно-синим (44-58/170-188)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2 577</w:t>
            </w:r>
          </w:p>
        </w:tc>
      </w:tr>
      <w:tr w:rsidR="002F1743" w:rsidRPr="002F1743" w:rsidTr="00F54B8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Костюм зимний VEKTOR с СОП (черный+хаки) (тк.оксфорд 210) 33-13F-54F-14 02/035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8 996</w:t>
            </w:r>
          </w:p>
        </w:tc>
      </w:tr>
      <w:tr w:rsidR="002F1743" w:rsidRPr="002F1743" w:rsidTr="00F54B8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Костюм зимний ДОРОЖНИК (оранжевый) тк. оксфорд 33-67N-07N-14 02/355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2 254</w:t>
            </w:r>
          </w:p>
        </w:tc>
      </w:tr>
      <w:tr w:rsidR="002F1743" w:rsidRPr="002F1743" w:rsidTr="00F54B8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Костюм зимний СТАТУС мужской с ПК(цв.серый+черный)тк.оксфорд р.56-58 182-188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2 224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Костюм зимний ХАЙВЭЙ оранж+синий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Куртка демисезонная УРАЛ (синяя+василек) СОП 02/140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Маска 3-х слойная процедурная на резинке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14 396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Перчатки виниловые одноразовые медиц. 100шт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1 461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Плащ ОЗК (не ГОСТ) размер 2 03/463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Полусапоги хром овчина (ПОЙ-001) 05/283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3 465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Противогаз БРИЗ резинотканевый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Противогаз марки "ГП-5" гражданск.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Респиратор  БРИЗ-3201 (РУ-60) с патроном В1Р1 07/227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Сапоги ПВХ Специалист мужские рабочие с чулком ИБС КЩС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Сапоги юфть мех искуств.скомп./п Хаммер Винтер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1 610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Халат женский М-162 (белый, длин рукав, молния) (54 р 158-164)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</w:tr>
      <w:tr w:rsidR="002F1743" w:rsidRPr="002F1743" w:rsidTr="00F54B8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Халат женский М-326 белый с розов. тесьмой, кнопки красн. рукав 3/4 2016 (56 р 158-164)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1 005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Шапка-ушанка Евро (плащевка-черный)01/074 размер 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Щиток защитный лицевой НБТ-1 (пластмасс) 07/154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100010014 Фильтр гидравлический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2 741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115733 Прокладка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пог. 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115734 Прокладка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пог. 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11709249 Ремкомплект цилиндра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28 723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11N6-90760 Фильтр кондиционера внешний (ST86810)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128881 Шкворень 9968025 (10502070/130415/0003443, Италия)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3 301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16Y-12-00000 вал карданный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8 075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200.03.06.03.000 Цилиндр тормозной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9 483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200.16.00.01.000 Амортизатор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2002460770015 Кабель, компл. 2,5 М KABEL 2,5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6 339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225.07.00.00.031 Плита на поворот.круг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3 989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225.63.02.02.000 Ступица тормозная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4 368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225.66.00.00.010 Вилка рулевой тяги ДЗ-180/ГС14.02 (левая, без резьбы)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225.67.09.01.001 Вал редуктора поворота отвала ДЗ-180/ДЗ-14.02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1 981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240.03.02.00.002 Шестерня колесная Z=35 ДЗ-180/ДЗ-14.02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4 710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250.02.09.00.000 Установка насоса НШ-32 ДКМ-3 (с насосом)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6 649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271.05.01.01.000 Гидрораспределитель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3 789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281.05.02.00.000 Установка гидрораспределителей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13 749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290,03,06,03,000 Цилиндр рабочий тормозной ГС-14,02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6 115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45168 Втулка, 123641, 3523060М1, 3523863М1, 143563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6 614</w:t>
            </w:r>
          </w:p>
        </w:tc>
      </w:tr>
      <w:tr w:rsidR="002F1743" w:rsidRPr="002F1743" w:rsidTr="00F54B8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VOE 11003139, VOE11003138 Скоба, болт крестовины (комплект 3-70-28Х)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4 686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VOE 11709300 Стопорное кольцо (24789)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856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VOE 11709303 О-кольцо (28532)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VOE 11709304 Шайба (123402)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1 718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VOE 11709462 Втулка (125390)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5 219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VOE 11709491 О-кольцо (28668,28603)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VOE 11709636 Ремень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5 265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VOE 11709829N Ремкомплект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7 127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VOE 11715279 Подшипник (45181, 134293)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5 244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VOE 11716579 Диск фрикционный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5 501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VOE 11716580 Плата 148487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5 326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VOE 11716581 Driveplate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9 335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VOE 11883619  Фильтр воздушный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3 814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VOE 11883619 Фильтр воздушный (Р829333)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5 757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VOE 11988296 Коронка ковша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3 152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VOE 11988553 Втулка (45165, 131275)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22 416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VOE 11988557 Втулка (118504)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1 763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VOE 11988563 Гайка рулевого наконечника (22437)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VOE 11988582 Сальник (47703,139279)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VOE 16201594 Гидроцилиндр закрытия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23 542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VOE 20459961 Уплотнение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VOE 21411884 Натяжитель ремня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9 016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VOE 3831236 Фильтр Масляный (Р553771)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13 357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VOE 936015 Рукав высокого давления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4 125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VOE 936016 Рукав высокого давления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2 490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VOE 959254 Болт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VOE 976928 Прокладка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VOE 979022 гайка М19,05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1 301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Автошина 10.00R20 (280R508) Кама-407 ТТ 146/143 J нс16 НкШЗ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35 417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Автошина 1200-500-508 ИД-П284 ТТ156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60 400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317888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Автошина</w:t>
            </w:r>
            <w:r w:rsidRPr="0031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16,00-24 Forward Industrial-140 </w:t>
            </w: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ТТнс</w:t>
            </w:r>
            <w:r w:rsidRPr="0031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12 157</w:t>
            </w: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ВАШК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19 797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Автошина 16,9-28 NORTEC ТС-107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50 024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Автошина</w:t>
            </w: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480/80-26 </w:t>
            </w: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ВКТ</w:t>
            </w: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CON STAR IND 160A8 TL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77 410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Автошина 5,00-10 (140-254) В-19А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3 153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АКБ 115 о.п. SОLIТЕ Е41 850А (324*172*204)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3 338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АКБ 215N 3CT 425*170*240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14 312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317888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АКБ</w:t>
            </w:r>
            <w:r w:rsidRPr="0031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Tyumen Battery "STANDARD" </w:t>
            </w: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АПЗ</w:t>
            </w:r>
            <w:r w:rsidRPr="0031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6</w:t>
            </w: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31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190 </w:t>
            </w: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31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31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1300</w:t>
            </w: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21 842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317888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АКБ</w:t>
            </w:r>
            <w:r w:rsidRPr="0031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Tyumen Battery "STANDARD" </w:t>
            </w: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АПЗ</w:t>
            </w:r>
            <w:r w:rsidRPr="0031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6</w:t>
            </w: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31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55 </w:t>
            </w: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31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31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525</w:t>
            </w: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4 323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317888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Аккумулятор</w:t>
            </w:r>
            <w:r w:rsidRPr="0031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110 PERION E-41L P110R 610 047 068 680A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3 782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Аккумулятор 60 п.п. ВОЖАК АПЗ 6СТ 530А (242*175*190)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2 547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Болт М20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Болт М20х1,5х85 ( крепл. катка Т-170) 700-28-2527/2316/2625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1 165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 карданный L=760 241.17.05.00.000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 карданный МТЗ 72-2203010А2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1 925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 элеватора нижний 225001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28 844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Втулка 150х170 225730100001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21 459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Втулка 220х240 5730100001-01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28 837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Втулка 225.66.03.00.001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4 128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Гайка М20 креп/ножа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Гайка М20Х1,5 фланца 452-1802078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Гидрораспределитель МР 80-4/1-222 G с гидроклапаном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3 373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Гидроцилиндр ШС-25 63.32.200.410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3 663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Замок зажигания Ваз 2108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Звездочка  Д-902.10.12.004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2 257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Звездочка натяжная ДЭ-902.10.11.001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1 829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Звездочка шнека (в сборе) ДЭ-226.10.03.000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34 228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Камера 10,00-20 Россия 280-508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5 558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Камера 12,00-20 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4 839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Камера 16,00-24 Kabat 3.04.22 10013110/150218/0006435 Польша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2 597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Клавиша подъема кузова SHAANXI DZ9100586007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Клей эпоксидный ЭДП 1000 гр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Ковры диэлектрические 750х750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Колодка тормозная УРАЛ в сб. 55571-3501090-11 (УралАЗ)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13 985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 уплотнительное колпака масл.фил. н/о 840-1012083-20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Компрессор 1-цил. А29.05.000 А-06 (возд.охл.)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6 507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 ведущий звездочки Д-902.10.12.002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8 062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Кран шаровый 1/4"ММ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1 382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Крепление 001210530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1 946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Крестовина ГАЗ-53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Крестовина карданного вала PUR-001476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12 140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Крестовина карданного вала ГАЗ 53-01-2201025-22 в сб. 35х98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2 450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Лента ВОМ МТЗ 85-4202120Б (Н-56 mm)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Лента МТЗ ВОМ с рыч.узкая 34мм БЗТДиА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1 123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Лопасть ротора   Д-902.14.00.008А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3 771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Манжета 70х92х12х16 диффер. 864176-02 реверс.(хвостов.КАМАЗ)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</w:t>
            </w:r>
          </w:p>
        </w:tc>
      </w:tr>
      <w:tr w:rsidR="002F1743" w:rsidRPr="002F1743" w:rsidTr="00F54B8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Металлорукав КАМАЗ 65115-1203012-02 (с двигателем Cummins) (ОАО КАМАЗ)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1 203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Мотор стеклоочистителя в сб. 2123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корзины сцепления Д-240 12378/2552 (полный)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1 637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Накладка тормозная МТЗ А59.01.201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Направляющая 001210007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1 426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Ободная лента 300-508 ОИ-25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2 950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Ось уравнительная (Д-902.27.00.000)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3 771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Отражатель АК-18 с маркой в футляре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Патрубок термостата Д-245 50-1306028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Переключатель подрулевой GR215 9F850-66А030100А0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3 223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Подушка рессорная УАЗ-452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Подшипник 28985/28921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3 699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Подшипник 29910 С17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Подшипник 308Н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Подшипник 310 (6310)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Подшипник 3614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8 801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Подшипник 42315КМ ГОСТ 8328-75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4 562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Подшипник 42412 ГОСТ 8328-75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2 518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Подшипник 7210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Подшипник 7518К ТУ 37.006.162-89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Подшипник 7520 ТУ 37.006.162-89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6 073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Подшипник 7611А ГОСТ 27365-87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1 822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Подшипник 986714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Прокладка глушителя 53215-1203023-01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Прокладка клапанной коробки Д-240/245 240-1003108 (пробка)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Прокладка клапанной коробки Д-240/245 240-1003109 (пробка)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Прокладка поддона (пробка) 4шт. 21-1009070/1/2/3/А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Р172465 Гидравлический фильтр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7 813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Радиатор масляный МТЗ 80у-1405010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Радиатор отопителя МАЗ 64221-8101060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1 564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Реле 10А SHAANXI 81,25902,0459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1 085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Реле 504060981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21 735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Реле безопасного пуска двигателя SHAANXI 81,25902,0376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Реле вспомогательной тормозной системы SHAANXI 81,25902,0378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Реле дополнительное 20А SHAANXI 81,25902,0410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Реле задних габаритных фонарей SHAANXI 81,25902,0469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1 889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Реле контроля отопителя 15А SHAANXI 81.25902.0497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Реле отопителя SHAANXI 81,25935,6706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4 751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Реле поворотов SHAANXI 81,23511,0006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3 574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Реле стеклоочистителя SHAANXI 81,25311,0023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1 985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Реле топливной системы SHAANXI 612630080076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1 836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Ремень 1320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Ремень В/Б 1700 кит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Ремень клиновой A-1120 VAPER 1120-A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Ремень клиновой Z (0)-750 VAPER 750-Z(0)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Ремень поликлиновый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2 486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Ремень привода компрессора 937-14х10 Hanse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Ремень ЯМЗ вентиляторный 1180-11х10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Ремень ЯМЗ гидроусилителя  VAPER 987-14х10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Ремкомплект топливного фильтра 740-1117009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РК ФГОТ ЯМЗ 204-1105001 (ЯЗТО)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РК ФГОТ ЯМЗ 236-1117001-01 (Ярославль)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РК ФТОТ КАМАЗ 1117-02 (силикон)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Ролики элеватора нижние 312606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3 871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С/х шина 15.5-38 Ф-2АД нс8 АШК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18 586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Сальник (VOE11988156)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Скоба форсунки 740-1112163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Т6401-1117010 Фильтр топливный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Тех. пластина армированная  (1000х250х55(Д))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139 016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Тех. пластина армированная двойного армирования (1000х250х55)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26 413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 металлополимерный ПР-6,0, 6,0мм толщина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5 616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Трубка дренажная правая 740.11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Турбина 16Y-11-20000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10 330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Фильтр (VOЕ11445025)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Фильтр 114UNS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Фильтр FS19778  (SN902510, WK94038х, Sk3390, 02044633)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1 640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Фильтр MANN-FILTER WК 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3 458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Фильтр MANN-FILTER WК 962/7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Фильтр А8554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Фильтр А8578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2 312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Фильтр воздушный CF14002 MANN FILTER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1 841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Фильтр воздушный MANN С16400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2 642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фильтр воздушный А8577*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6 660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фильтр воздушный в сборе 860117355/К2933 6I0273T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4 078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Фильтр гидравлический 11026934 (HF6182)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9 448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Фильтр гидравлический 551158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2 344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Фильтр гидравлический 551160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9 100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Фильтр гидравлический Fleetguard HF 28804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53 452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Фильтр гидравлический Fleetguard HF 35150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21 470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Фильтр гидравлический Fleetguard HF 6547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55 958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Фильтр масляный смен.в корпусе ДИФА 5103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2 425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Фильтр масляный ЯМЗ, МАЗ, Краз, Урал 840-1010040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1 493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Фильтр очистки топлива 015-1117010 УАЗ инжектор (под штуцер)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Фильтр очистки топлива ЯМЗ Евро 3 WP-4097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2 135</w:t>
            </w:r>
          </w:p>
        </w:tc>
      </w:tr>
      <w:tr w:rsidR="002F1743" w:rsidRPr="002F1743" w:rsidTr="00F54B8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Фильтр топливный MAN сепаратора квадратный (75*75*55мм д/SEPAR2000/05 с подогревом)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3 326</w:t>
            </w:r>
          </w:p>
        </w:tc>
      </w:tr>
      <w:tr w:rsidR="002F1743" w:rsidRPr="002F1743" w:rsidTr="00F54B8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Фильтр топливный ГАЗ-3110,31029 грубой очистки (дв.ЗМЗ-406) в бензобак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Фильтр топливный груб.очистки 11LB-20310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Фильтр топливный КАМАЗ CAMMENC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1 195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Фильтр топливный Р550345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Фильтр элемент SL1699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Фланец 316082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6 990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Фланец 316240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10 064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Хомут 70-90 / Маяк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Хомут 80-100 "NORMA"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Хомут 90-110 "NORMA"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Цилиндр колесный 375-3501035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1 090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Шайба пружинная 20х32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Шарнир рулевых тяг 2217-3414029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Шатун коленвала 245 ДВС.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2 923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Шкворень 53205-3001019-10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1 296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Шланг тормозной армированный L 770 HOWO WG17017360450A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Шпонка 532713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Шпонка 532722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Шпонка 9991277 25х14х170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2 016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Электродвигатель отопителя МЭ250-3730000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3 536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 фильтр 31N4-01460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1 176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 фильтр воздушного (инж.) н/о низкий газ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 фильтр грубой очистки масла 236-1012027 латунная сетка ГП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2 687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 фильтр Е131-0214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1 118</w:t>
            </w:r>
          </w:p>
        </w:tc>
      </w:tr>
      <w:tr w:rsidR="002F1743" w:rsidRPr="002F1743" w:rsidTr="00F54B8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 фильтр очистки возд. 31512-110902 УАЗ-34194.220694 низкий ЭФ26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</w:tr>
      <w:tr w:rsidR="002F1743" w:rsidRPr="002F1743" w:rsidTr="00F54B8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Элемент фильтр очистки возд. 721-1109560-10 (КАМАЗ-ЕВРО-2) ЭФ18 (90/300/471)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</w:t>
            </w:r>
          </w:p>
        </w:tc>
      </w:tr>
      <w:tr w:rsidR="002F1743" w:rsidRPr="002F1743" w:rsidTr="00F54B8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 фильтр очистки возд. ЭФ ОВ 3110-1109013 ГАЗ "Специалист" низкий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 фильтр очистки масла 4310-3407359-10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 фильтр тонкой очистки топлива 201-1117040А ЭФ2С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ЭФОВ УАЗ 315126110908000 (72/156/145)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</w:tr>
      <w:tr w:rsidR="002F1743" w:rsidRPr="002F1743" w:rsidTr="00F54B8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Уничтожитель документов FELLOWES Р-58Cs 3 ур.секр. 3,9х50мм FS-3225801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"Конкурент" FD2-01.56Л, Шкаф 2дв., 3полки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"Конкурент" Е84-01.56Л, Стол письменный прямой (дл.1400)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"Конкурент" М95.01.56Л, Тумба выкатная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"ОФС" Стул Стандарт кожзам черный Z01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"Стратегия Н.Милано ср." Е12-01.99Л, 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317888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ACER AS M 3201 AMD PHENOM X4 9150E 4gB (системныйблок)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WC 3210 принтер-копир-сканер-факс 3210V 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2 151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WC 3220 принтер-копир-сканер-факс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3 742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 бесперебойного питания 3СОТТ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6 280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 бесперебойного питания CyberPower BU 725E 725VA/390W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2 581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Боковая приставка О-29 (100*50*74),орех.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Брифинг О-26 (120*80*74), орех.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1 741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469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Брифинг приставка А-9, вишня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Брошюровочная машина М25+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7 101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Гардероб 1900*800*400,МДФ+ДСП,яблоня.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Гардероб 9Ш-70+9Н4Г1 (800*434*2149), скандинавская вишня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Гардероб А-19 вишня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Гардероб О-77 (90*45*214), орех.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2 013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Гардероб с продольной штангой А-28,вишня.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1 771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Жалюзи вертикальные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Жалюзи горизонтальные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питания аккумулятора  12V 7Ah для UPS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2 701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Картридж HP СЕ340А, СЕ341А, СЕ343А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15 830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Кейс для ноутбука до 15" Targus CN415EU-50 BI/R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ККМ "Орион-100К"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1 099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ККМ "Орион-100Ф" (GSM) с ФН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6 855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Клавиатура+мышьOklick 230М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Коммутатор D-Link DGS-1100-24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7 770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Коммутатор TP-Link TL-SF1048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6 799</w:t>
            </w:r>
          </w:p>
        </w:tc>
      </w:tr>
      <w:tr w:rsidR="002F1743" w:rsidRPr="002F1743" w:rsidTr="00F54B8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постельного белья 1,5 сп. (бязь цветная) с 1 наволочкой (147х212) 10/016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54 699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Комплект постельного белья 2сп под 70*70 2шт.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1 338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в комплекте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8 253</w:t>
            </w:r>
          </w:p>
        </w:tc>
      </w:tr>
      <w:tr w:rsidR="002F1743" w:rsidRPr="002F1743" w:rsidTr="00F54B8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в сборе: Процессор IntelCore 2 Duo E5300 2.6 GHz/DDR2 800Mhz 2Gb/MB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1 845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Кондиционер BALLU BPAM09H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5 398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Кофемашина JURA ENA micro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2 735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 ВР-8 ткань-сетка синий №23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10 817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 ВР-8 черный №20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40 153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 ЛК-3 Хром, перф кожа, черн 721 (Метта)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7 971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 офисное Chairman 668 черное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1 351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 офисное СН-993-Low/camel, коричневый.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1 088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 Патрик черн эко кожа (ПетроТорг)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2 697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 посетителя СН-999/AV,черный.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 руководителя CS-602E (U-06) черный.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1 739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 руководителя арт.628/Вашингтон, черный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2 146</w:t>
            </w:r>
          </w:p>
        </w:tc>
      </w:tr>
      <w:tr w:rsidR="002F1743" w:rsidRPr="002F1743" w:rsidTr="00F54B8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Ламинатор BURO (BU-SG230S) А4, пленка 75-250 мкм, 350 мм/мин, 5 режтемп+холод лам, реверс, сигнал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317888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Маршрутизатор</w:t>
            </w:r>
            <w:r w:rsidRPr="0031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Asus RT-AC51U 4x10/100/100 Base T+802.11ac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1 048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Матрац односпальный наполнитель-искуственный мех 6,8 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8 127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конференц-стола Gr-23 (195*90*75), темный орех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2 440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фьюзерный (печка) для XEROX WORKCENTRE 5222,5225,5230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20 785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 24" Samsung S24D332H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10 854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 DELL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5 756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 Samsung C27F390FHI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5 917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509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МониторViewSonic VX2758-C-mh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9 249</w:t>
            </w:r>
          </w:p>
        </w:tc>
      </w:tr>
      <w:tr w:rsidR="002F1743" w:rsidRPr="002F1743" w:rsidTr="00F54B8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317888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</w:t>
            </w:r>
            <w:r w:rsidRPr="0031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 18,5" Beng G922HDAL LED Backight, Glossy black, 1366x768, 1000:1 (DCR:5</w:t>
            </w: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1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:1), 5ms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2 763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Моноблок 23,8" HP ProOne 440 G3 Celeron G3900T/4Gb/WiFi/kb+m/Win10H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6 431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Моноблок Lenovo C20-00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4 966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Моноблок LenovoIdeaCentre C540/57317593/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1 011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МФУ Brother MFC-L2700DNR (принтер/сканер/копир/факс)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8 514</w:t>
            </w:r>
          </w:p>
        </w:tc>
      </w:tr>
      <w:tr w:rsidR="002F1743" w:rsidRPr="002F1743" w:rsidTr="00F54B8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МФУ HP LaserJetPro 300 color M375nw &lt;CE903A&gt; принтер/сканер/копир/факс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8 492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МФУ</w:t>
            </w: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HP LaserJet Pro 300 M426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18 669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МФУ XeroxPhaser 3300MFP/Х (А4,28 стр/мин,USB,cетевой,ADF)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5 898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317888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МФУА</w:t>
            </w:r>
            <w:r w:rsidRPr="0031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 Kyocera ECOSYS M2035dn 1102PM3NL0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3 577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МФУлазерное Xerox WorkCentre 3215N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28 215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Мышь беспроводная DEXP WM-4002RU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Мышь беспроводная DEXP WM-903BU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Мышь беспроводная Jet/A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Мышь беспроводная OklicK 495 MW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Мышь беспроводная Rapoo 1090p Gr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Мышь беспроводная Smartbuy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Мышь проводная А4 Tech Q3-400-1 Black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мебели для кабинета механика по выпуску ( участок № 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1 888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офисной мебели "Блиц", вишня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2 384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Наволочка бязь цв. 70*70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1 528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Наволочка бязьицветная 60*60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Накопитель твердотельный Samsung 850 SSD 2,5 SATA-3 120Gb WDGreen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2 215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Одеяло п/ш 72% 1,5 сп (140х205) С-11 клетка Пушкино 10/090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13 341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Одеяло синтепоновое 1,5 сп (140х205) 10/066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1 194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Оперативная память KingstonHyperX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4 476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Печь микроволновая соло Shivaki SMW2005MW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1 236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Пододеяльник бязь цв. 1,5 сп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2 342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Подушка (холлофайбер) 70х70 с кантом 10/262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9 078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Подушка пух-перо 50*70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Подушка пух-перо 68*68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1 142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Покрывало гобеленовое 1,5 сп.10/109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Покрывало жаккардовое 150х200 SB-01 10/007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3 895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Покрывало жаккардовое 150х200 без размеров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6 521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Помпа механическая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1 487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Помпа механическая Кама-норма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1 812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Принтер HP LaserJet 1018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2 558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Принтер HP LaserJet P2055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10 596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317888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Принтер</w:t>
            </w:r>
            <w:r w:rsidRPr="0031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HP LaserJet Pro M1212 nf MFP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2 555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548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Принтер HP LaserJetPro М1132 nfs&lt;СE847А&gt; принтер/копир/сканер А4/A5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2 054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Принтер HP LJ P1102 СЕ651А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Принтер XeroxPhaser 3300 MFP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8 774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Приставка к столам А-54+L-710 2шт.,вишня.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Простынь бязь цветная 1,5 сп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2 035</w:t>
            </w:r>
          </w:p>
        </w:tc>
      </w:tr>
      <w:tr w:rsidR="002F1743" w:rsidRPr="002F1743" w:rsidTr="00F54B8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Процессор (корпус черный) CPU AMD Athlonll X2 215 OEM &lt;SocketAM3&gt; (2.70GHz, 1024Kb, 65W)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317888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Процессор</w:t>
            </w:r>
            <w:r w:rsidRPr="0031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CPU Core i5-3330 OEM &lt;3.20GHz, 6Mb, LGA1150 (Haswell)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С-ФР-1,2 Конференц стол 240х120 h75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11 621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317888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Системныйблок</w:t>
            </w:r>
            <w:r w:rsidRPr="0031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Acer Aspire TC-605 DT.SRQER.085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1 328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Системный блок HP 590-а0021ur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15 257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Системный блок HP Slim 290-a0010ur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35 015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Системный блок NTX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2 376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Системный блок в комплекте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28 469</w:t>
            </w:r>
          </w:p>
        </w:tc>
      </w:tr>
      <w:tr w:rsidR="002F1743" w:rsidRPr="002F1743" w:rsidTr="00F54B8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Системный блок РТ-12-11 на базе процессора CPU Core i5-650 и материнской платы MB ASUS P7H55-M 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4 292</w:t>
            </w:r>
          </w:p>
        </w:tc>
      </w:tr>
      <w:tr w:rsidR="002F1743" w:rsidRPr="002F1743" w:rsidTr="00F54B8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Системный блок РТ-21 на базе процессора CPU Core i5-655K и материнской платы MB ASUS P7H55-M/USB3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26 622</w:t>
            </w:r>
          </w:p>
        </w:tc>
      </w:tr>
      <w:tr w:rsidR="002F1743" w:rsidRPr="002F1743" w:rsidTr="00F54B8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Системный блок РТ-34-11 на базе процессора CPU Core i3-540 и MB ASUS P7H55-М 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</w:t>
            </w:r>
          </w:p>
        </w:tc>
      </w:tr>
      <w:tr w:rsidR="002F1743" w:rsidRPr="002F1743" w:rsidTr="00F54B8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Системный блок РТ-45-11 на базе процессора CPU Core i3-2120 и MВ ASUS P8H61 (V3)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4 465</w:t>
            </w:r>
          </w:p>
        </w:tc>
      </w:tr>
      <w:tr w:rsidR="002F1743" w:rsidRPr="002F1743" w:rsidTr="00F54B8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Системный блок РТ-49-11 на базе процессора CPU Core i3-2120 и MB ASUS P8H61(V3)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5 487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 1900*800*400,МДФ+стекло,яблоня.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 высокий глухой Gr-62+Gr-9.1 (90*40*219). темный орех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5 403</w:t>
            </w:r>
          </w:p>
        </w:tc>
      </w:tr>
      <w:tr w:rsidR="002F1743" w:rsidRPr="002F1743" w:rsidTr="00F54B8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 высокий комбинированный 9Ш-60+9Н1Г1+9Н3С1 (800*434*2149)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1 046</w:t>
            </w:r>
          </w:p>
        </w:tc>
      </w:tr>
      <w:tr w:rsidR="002F1743" w:rsidRPr="002F1743" w:rsidTr="00F54B8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 высокий комбинированный Gr-62+Gr-7.1+Gr-04.1 (90*40*219). темный орех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4 029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 закрытый А-16, вишня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 закрытый А-18, вишня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 низкий 9Ш-20+9Н1Г1 (800*434*753), скандинавская вишня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 О-74+О-8.1 R/L (90*45*143.4), орех.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5 306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 О-76+О-08.1 R/L+O-7.1 R/L (90*45*214), орех.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 со стеклом А-23.0+А-01.2, вишня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3 228</w:t>
            </w:r>
          </w:p>
        </w:tc>
      </w:tr>
      <w:tr w:rsidR="002F1743" w:rsidRPr="002F1743" w:rsidTr="00F54B8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 средний комбинированный 9Ш-40+9Н1Г1+9Н1С1 (800*434*1451)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 средний со стеклом А-36.0 + А-02.2,вишня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Стиральная машина Узкая Beko MVB 69031 PTYA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3 967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Стойка на хром.опорах 3500*1250*500,яблоня.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8 959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581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"Агаат" А-2цв.ольха (160*70*75) кр. серая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2 319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800*800*850h/каркас металл/столешница/фанера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для переговоров А-13П, вишня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интегральный А-44/L,вишня.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интегральный А-44/R,вишня.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Ольха 61.61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1 169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 Орех "Пегас" 62.10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1 015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 Орех Пегас 62.22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1 166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Орех Пегас 62.61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1 101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письменный ЛБ 1.16 160*70*75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прямой А-5 вишня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1 329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рабочий 1400*1500*740*, яблоня локарно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1 909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рабочий 80*70*75* Вишня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рабочий 9Т-22+опоры,скандинавская вишня.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рабочий 9Т-28 (1800*780*750), скандинавская вишня.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рабочий Gr-18 (180*90*75), темный орех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2 231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рабочий А-2,вишня.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рабочий О-12 (180*90*74), орех.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2 062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Изо черный каркас, ткань (черный)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посетителя "ISO/chrome",чёрный.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1 189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 беспроводной PANASONIC KX TG1611RUН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2 848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 беспроводной PANASONIC KX TG2511RUМ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1 864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 беспроводной PANASONIC KX TG2521RUТ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2 206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Термос 0,50л "Буллет" для напитков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3 686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Тумба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Тумба выкатная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Тумба выкатная 3ящ. без замков 41*50*54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Тумба мобильная 40*45*56 вишня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Тумба мобильная 9Т-30 (436*456*600), скандинавская вишня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7 842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Тумба мобильная А-20,вишня.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Тумба мобильная А-20/40*45*56,ольха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Тумба мобильная О-32 (40*48*60), орех.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Тумба офисная 3 ящика 500х400х1000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1 989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Тумба прист Ольха 61.60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1 169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Тумба прист Орех Пегас 62.60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2 332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Тумба приставная А-22+ топ А-26Т вишня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Тумба приставная А-22+А-26Т,вишня.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Тумба с дверкой Орех Пегас 82.06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1 037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Чайник электрический Scarlet SC-EK18P28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1 866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5 секц с замком Ольха 61.50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1 741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гардероб А-28, ольха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1 817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д/док Ольха 61.3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4 186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д/док Орех Пегас 62.4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5 333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д/одежды Ольха 61.43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1 535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для бумаг ЛБ 9.3 с нижними дверями 80*40*200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для документов SL-125т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Шкаф для одежды 0,80 - глянец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</w:tr>
      <w:tr w:rsidR="002F1743" w:rsidRPr="002F1743" w:rsidTr="00F54B8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для одежды ЛБ 8.2. средний 80*40*200 с нижними дверями 80*40*200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для одежды ШРМ-АК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4 507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Шкаф для сувениров 0,60 - глянец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1 331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металлический для одежды сварной 800*500*1800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152 129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со стеклом А-23+А-02,2, ольха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1 924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файловый А-57,вишня.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1 848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файловый А-57/47*50*102,ольха.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8 371</w:t>
            </w:r>
          </w:p>
        </w:tc>
      </w:tr>
      <w:tr w:rsidR="002F1743" w:rsidRPr="002F1743" w:rsidTr="00F54B8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Инв.номер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Рыночная стоимость, руб.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Мотопомпа, грязн. вода, 74 куб.м./ч Honda WT30XK3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101040001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65 107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 С-569 М б/дв. б/р.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101040001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43 645</w:t>
            </w:r>
          </w:p>
        </w:tc>
      </w:tr>
      <w:tr w:rsidR="002F1743" w:rsidRPr="002F1743" w:rsidTr="00F54B8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Резчик швов CS149 ( двиг.Honda GX270 SXQ4 (8.4HP)) CS149-M.06-01 (M3)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101045177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39 202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Станок настольно-сверлильный 2М112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101045038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13 911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Вакуумная установка ВУ-976А для а/б образцов (нерж)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101048001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10 640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Виброплощадка ВПЛ-1АБ для формования а/б образцов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101048002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26 779</w:t>
            </w:r>
          </w:p>
        </w:tc>
      </w:tr>
      <w:tr w:rsidR="002F1743" w:rsidRPr="002F1743" w:rsidTr="00F54B8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Электропечь СНОЛ 58/350 (до 350'C) (ALSN1121001001) с вентилятором, нерж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101048003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38 846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Электроннеы весы A&amp;D GF-3000 (3100г/0,01г)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101048004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14 375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 КЗМ-4Ц (экспресс-контроль пылевидных частиц)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101048008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16 108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 ИКШ-МГ4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101048010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27 281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Пенетрометр автоматический АПН-360МГ4 для нефтебитумов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1010480</w:t>
            </w:r>
            <w:bookmarkStart w:id="0" w:name="_GoBack"/>
            <w:bookmarkEnd w:id="0"/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31 326</w:t>
            </w:r>
          </w:p>
        </w:tc>
      </w:tr>
      <w:tr w:rsidR="002F1743" w:rsidRPr="002F1743" w:rsidTr="00F54B8C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 для измерения концентрации алкоголя в выдыхаемом воздухе "анализатор паров этанола LionAlcol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101045062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3 806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ОМА-583 Кран нескладной гаражный г/п2000кг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101045114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28 053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Станок настольно-сверлильный 2М112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101045115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11 904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 для ремонта V-образных двигателей КАМАЗ ЯМЗ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101045118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64 136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Отвал двусторонний универсальный гидроповоротный ОДУ-2,4-01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101045181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50 752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Отвал двусторонний универсальный гидроповоротный ОДУ-2,4-01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101045182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50 752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653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АлкометрLionAlcometer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101047003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8 007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Резчик швов HODMAN Q450H (Honda GX390. 13 л.с.)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101045175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33 393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ТРК Шельф 100-1ВК Всасывающая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101056078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48 257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Виброплита HODMAN С80ТH (Honda GX160. 5,5 л.с.)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101040001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30 588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Снегоочиститель роторный ПУМ-500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101045139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14 723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Станок профилегибочный ручной Stalex TR-50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101045174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66 102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Офисное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Приставка подкатная DIAM/TAO/EGO арт.1175585/110*57*53, эбони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101092175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18 739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офисной мебели "Оптима", вишня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101092062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8 032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Программно-технический комплекс (ПТК-2)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101047004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14 877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Сервер (для АУП)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101041042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33 218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Производственный и хозяйственный инвентарь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офисной мебели, кабинет руководителя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101092059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3 557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руководителя "Гранд",тёмный орех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101092169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4 922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мебели для кабинета завхоза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101092170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4 558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виды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Диван двухместный "ELLA", черная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101092173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20 825</w:t>
            </w:r>
          </w:p>
        </w:tc>
      </w:tr>
      <w:tr w:rsidR="002F1743" w:rsidRPr="002F1743" w:rsidTr="00F54B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 "ELLA", черная кожа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101092174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43" w:rsidRPr="002F1743" w:rsidRDefault="002F1743" w:rsidP="002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14 159</w:t>
            </w:r>
          </w:p>
        </w:tc>
      </w:tr>
    </w:tbl>
    <w:p w:rsidR="008A24F6" w:rsidRDefault="008A24F6"/>
    <w:sectPr w:rsidR="008A24F6" w:rsidSect="008A24F6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4F6"/>
    <w:rsid w:val="001475E4"/>
    <w:rsid w:val="0027415A"/>
    <w:rsid w:val="00282FF1"/>
    <w:rsid w:val="002F1743"/>
    <w:rsid w:val="00317888"/>
    <w:rsid w:val="003D18AB"/>
    <w:rsid w:val="00482124"/>
    <w:rsid w:val="004A6FE8"/>
    <w:rsid w:val="005C211C"/>
    <w:rsid w:val="006D11C6"/>
    <w:rsid w:val="00750C39"/>
    <w:rsid w:val="007E5808"/>
    <w:rsid w:val="008A24F6"/>
    <w:rsid w:val="00A569A6"/>
    <w:rsid w:val="00B3053D"/>
    <w:rsid w:val="00B34D4F"/>
    <w:rsid w:val="00B84D27"/>
    <w:rsid w:val="00C558C0"/>
    <w:rsid w:val="00CA557F"/>
    <w:rsid w:val="00DE1CF4"/>
    <w:rsid w:val="00E72DDC"/>
    <w:rsid w:val="00F54B8C"/>
    <w:rsid w:val="00F64F43"/>
    <w:rsid w:val="00FA2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15AFF3-00B5-43C0-BC0B-9990389D4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24F6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8A24F6"/>
    <w:rPr>
      <w:color w:val="954F72"/>
      <w:u w:val="single"/>
    </w:rPr>
  </w:style>
  <w:style w:type="paragraph" w:customStyle="1" w:styleId="xl63">
    <w:name w:val="xl63"/>
    <w:basedOn w:val="a"/>
    <w:rsid w:val="008A24F6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8A24F6"/>
    <w:pPr>
      <w:pBdr>
        <w:top w:val="single" w:sz="8" w:space="0" w:color="000000"/>
        <w:right w:val="single" w:sz="8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8A2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A2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A2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A2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8A2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A2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8A2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8A2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A2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blk">
    <w:name w:val="blk"/>
    <w:basedOn w:val="a0"/>
    <w:rsid w:val="008A2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2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5547</Words>
  <Characters>31622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Хозяин</cp:lastModifiedBy>
  <cp:revision>3</cp:revision>
  <dcterms:created xsi:type="dcterms:W3CDTF">2021-08-19T11:04:00Z</dcterms:created>
  <dcterms:modified xsi:type="dcterms:W3CDTF">2021-08-19T11:04:00Z</dcterms:modified>
</cp:coreProperties>
</file>